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</w:rPr>
        <w:drawing>
          <wp:inline distB="114300" distT="114300" distL="114300" distR="114300">
            <wp:extent cx="1719922" cy="5762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19922" cy="5762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[Date]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By Electronic Transmission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[Employee Name],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This letter is being provided to you to confirm in writing your official resignation from [Company Name] effective as of end of day [day of the week], [written out date].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You will receive your final paycheck via [direct deposit] on [day of the week], [written out date].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Please keep in mind that you need to [add any final remarks if they need to return anything to the company] before [day of the week], [written out date].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We wish you the best in your future endeavors.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Regards,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[Company Official]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[Company Name]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[Company Official Signature]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  <w:br w:type="textWrapping"/>
        <w:br w:type="textWrapping"/>
        <w:br w:type="textWrapping"/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Employer Name: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Employee Name: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Employee SSN: xxx-xx-0000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Change in Relationship: Voluntary Resignation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Date of Discharge: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176F6A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semiHidden w:val="1"/>
    <w:unhideWhenUsed w:val="1"/>
    <w:rsid w:val="00C3781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o1vjB7gngoTsr0UHfrHffUc8Dw==">CgMxLjA4AHIhMW84UUpoLUtENjZUdDNHSlBwR2ZUaEVoUWU0VEZ4NXB4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2024-05-17T18:07:00Z</dcterms:created>
  <dc:creator>Natallia Opalko</dc:creator>
</cp:coreProperties>
</file>